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12" w:rsidRPr="00961612" w:rsidRDefault="00961612" w:rsidP="00961612">
      <w:pPr>
        <w:rPr>
          <w:rFonts w:hint="eastAsia"/>
          <w:b/>
          <w:bCs/>
        </w:rPr>
      </w:pPr>
      <w:r w:rsidRPr="00961612">
        <w:rPr>
          <w:rFonts w:hint="eastAsia"/>
        </w:rPr>
        <w:t xml:space="preserve"> </w:t>
      </w:r>
      <w:bookmarkStart w:id="0" w:name="_GoBack"/>
      <w:bookmarkEnd w:id="0"/>
      <w:r w:rsidRPr="00961612">
        <w:rPr>
          <w:rFonts w:hint="eastAsia"/>
        </w:rPr>
        <w:t xml:space="preserve"> </w:t>
      </w:r>
      <w:r w:rsidRPr="00961612">
        <w:rPr>
          <w:rFonts w:hint="eastAsia"/>
          <w:b/>
          <w:bCs/>
        </w:rPr>
        <w:t>校级黄大年式教师团队建设项目验收评审结果（按评审得分排序）</w:t>
      </w:r>
    </w:p>
    <w:p w:rsidR="00961612" w:rsidRPr="00961612" w:rsidRDefault="00961612" w:rsidP="00961612">
      <w:pPr>
        <w:rPr>
          <w:rFonts w:hint="eastAsia"/>
        </w:rPr>
      </w:pPr>
    </w:p>
    <w:tbl>
      <w:tblPr>
        <w:tblW w:w="8190" w:type="dxa"/>
        <w:jc w:val="center"/>
        <w:tblInd w:w="-318" w:type="dxa"/>
        <w:tblLook w:val="04A0" w:firstRow="1" w:lastRow="0" w:firstColumn="1" w:lastColumn="0" w:noHBand="0" w:noVBand="1"/>
      </w:tblPr>
      <w:tblGrid>
        <w:gridCol w:w="5388"/>
        <w:gridCol w:w="2802"/>
      </w:tblGrid>
      <w:tr w:rsidR="00961612" w:rsidRPr="00961612" w:rsidTr="007406BE">
        <w:trPr>
          <w:trHeight w:val="756"/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12" w:rsidRPr="00961612" w:rsidRDefault="00961612" w:rsidP="00961612">
            <w:pPr>
              <w:rPr>
                <w:b/>
                <w:bCs/>
              </w:rPr>
            </w:pPr>
            <w:r w:rsidRPr="00961612">
              <w:rPr>
                <w:rFonts w:hint="eastAsia"/>
                <w:b/>
                <w:bCs/>
              </w:rPr>
              <w:t>教师团队建设项目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12" w:rsidRPr="00961612" w:rsidRDefault="00961612" w:rsidP="00961612">
            <w:pPr>
              <w:rPr>
                <w:b/>
                <w:bCs/>
              </w:rPr>
            </w:pPr>
            <w:r w:rsidRPr="00961612">
              <w:rPr>
                <w:rFonts w:hint="eastAsia"/>
                <w:b/>
                <w:bCs/>
              </w:rPr>
              <w:t>验收评审结果</w:t>
            </w:r>
          </w:p>
        </w:tc>
      </w:tr>
      <w:tr w:rsidR="00961612" w:rsidRPr="00961612" w:rsidTr="007406BE">
        <w:trPr>
          <w:trHeight w:val="585"/>
          <w:jc w:val="center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12" w:rsidRPr="00961612" w:rsidRDefault="00961612" w:rsidP="00961612">
            <w:r w:rsidRPr="00961612">
              <w:rPr>
                <w:rFonts w:hint="eastAsia"/>
              </w:rPr>
              <w:t>农林工程学院农学教师团队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12" w:rsidRPr="00961612" w:rsidRDefault="00961612" w:rsidP="00961612">
            <w:r w:rsidRPr="00961612">
              <w:rPr>
                <w:rFonts w:hint="eastAsia"/>
              </w:rPr>
              <w:t>优秀</w:t>
            </w:r>
          </w:p>
        </w:tc>
      </w:tr>
      <w:tr w:rsidR="00961612" w:rsidRPr="00961612" w:rsidTr="007406BE">
        <w:trPr>
          <w:trHeight w:val="585"/>
          <w:jc w:val="center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12" w:rsidRPr="00961612" w:rsidRDefault="00961612" w:rsidP="00961612">
            <w:r w:rsidRPr="00961612">
              <w:rPr>
                <w:rFonts w:hint="eastAsia"/>
              </w:rPr>
              <w:t>文化传播学院商务英语专业教师团队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12" w:rsidRPr="00961612" w:rsidRDefault="00961612" w:rsidP="00961612">
            <w:r w:rsidRPr="00961612">
              <w:rPr>
                <w:rFonts w:hint="eastAsia"/>
              </w:rPr>
              <w:t>优秀</w:t>
            </w:r>
          </w:p>
        </w:tc>
      </w:tr>
      <w:tr w:rsidR="00961612" w:rsidRPr="00961612" w:rsidTr="007406BE">
        <w:trPr>
          <w:trHeight w:val="585"/>
          <w:jc w:val="center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12" w:rsidRPr="00961612" w:rsidRDefault="00961612" w:rsidP="00961612">
            <w:r w:rsidRPr="00961612">
              <w:rPr>
                <w:rFonts w:hint="eastAsia"/>
              </w:rPr>
              <w:t>电子信息工程学院计算机网络技术教师团队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12" w:rsidRPr="00961612" w:rsidRDefault="00961612" w:rsidP="00961612">
            <w:r w:rsidRPr="00961612">
              <w:rPr>
                <w:rFonts w:hint="eastAsia"/>
              </w:rPr>
              <w:t>优秀</w:t>
            </w:r>
          </w:p>
        </w:tc>
      </w:tr>
      <w:tr w:rsidR="00961612" w:rsidRPr="00961612" w:rsidTr="007406BE">
        <w:trPr>
          <w:trHeight w:val="585"/>
          <w:jc w:val="center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12" w:rsidRPr="00961612" w:rsidRDefault="00961612" w:rsidP="00961612">
            <w:r w:rsidRPr="00961612">
              <w:rPr>
                <w:rFonts w:hint="eastAsia"/>
              </w:rPr>
              <w:t>会计学院会计专业教师团队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12" w:rsidRPr="00961612" w:rsidRDefault="00961612" w:rsidP="00961612">
            <w:r w:rsidRPr="00961612">
              <w:rPr>
                <w:rFonts w:hint="eastAsia"/>
              </w:rPr>
              <w:t>优秀</w:t>
            </w:r>
          </w:p>
        </w:tc>
      </w:tr>
      <w:tr w:rsidR="00961612" w:rsidRPr="00961612" w:rsidTr="007406BE">
        <w:trPr>
          <w:trHeight w:val="585"/>
          <w:jc w:val="center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12" w:rsidRPr="00961612" w:rsidRDefault="00961612" w:rsidP="00961612">
            <w:r w:rsidRPr="00961612">
              <w:rPr>
                <w:rFonts w:hint="eastAsia"/>
              </w:rPr>
              <w:t>艺术设计学院艺术设计专业教师团队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12" w:rsidRPr="00961612" w:rsidRDefault="00961612" w:rsidP="00961612">
            <w:r w:rsidRPr="00961612">
              <w:rPr>
                <w:rFonts w:hint="eastAsia"/>
              </w:rPr>
              <w:t>优秀</w:t>
            </w:r>
          </w:p>
        </w:tc>
      </w:tr>
      <w:tr w:rsidR="00961612" w:rsidRPr="00961612" w:rsidTr="007406BE">
        <w:trPr>
          <w:trHeight w:val="585"/>
          <w:jc w:val="center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12" w:rsidRPr="00961612" w:rsidRDefault="00961612" w:rsidP="00961612">
            <w:r w:rsidRPr="00961612">
              <w:rPr>
                <w:rFonts w:hint="eastAsia"/>
              </w:rPr>
              <w:t>护理学院护理教师团队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12" w:rsidRPr="00961612" w:rsidRDefault="00961612" w:rsidP="00961612">
            <w:r w:rsidRPr="00961612">
              <w:rPr>
                <w:rFonts w:hint="eastAsia"/>
              </w:rPr>
              <w:t>优秀</w:t>
            </w:r>
          </w:p>
        </w:tc>
      </w:tr>
      <w:tr w:rsidR="00961612" w:rsidRPr="00961612" w:rsidTr="007406BE">
        <w:trPr>
          <w:trHeight w:val="585"/>
          <w:jc w:val="center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12" w:rsidRPr="00961612" w:rsidRDefault="00961612" w:rsidP="00961612">
            <w:r w:rsidRPr="00961612">
              <w:rPr>
                <w:rFonts w:hint="eastAsia"/>
              </w:rPr>
              <w:t>汽车学院汽车类专业教师团队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12" w:rsidRPr="00961612" w:rsidRDefault="00961612" w:rsidP="00961612">
            <w:r w:rsidRPr="00961612">
              <w:rPr>
                <w:rFonts w:hint="eastAsia"/>
              </w:rPr>
              <w:t>良好</w:t>
            </w:r>
          </w:p>
        </w:tc>
      </w:tr>
      <w:tr w:rsidR="00961612" w:rsidRPr="00961612" w:rsidTr="007406BE">
        <w:trPr>
          <w:trHeight w:val="585"/>
          <w:jc w:val="center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12" w:rsidRPr="00961612" w:rsidRDefault="00961612" w:rsidP="00961612">
            <w:r w:rsidRPr="00961612">
              <w:rPr>
                <w:rFonts w:hint="eastAsia"/>
              </w:rPr>
              <w:t>机电工程学院机电一体化技术专业教师团队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12" w:rsidRPr="00961612" w:rsidRDefault="00961612" w:rsidP="00961612">
            <w:r w:rsidRPr="00961612">
              <w:rPr>
                <w:rFonts w:hint="eastAsia"/>
              </w:rPr>
              <w:t>良好</w:t>
            </w:r>
          </w:p>
        </w:tc>
      </w:tr>
      <w:tr w:rsidR="00961612" w:rsidRPr="00961612" w:rsidTr="007406BE">
        <w:trPr>
          <w:trHeight w:val="585"/>
          <w:jc w:val="center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12" w:rsidRPr="00961612" w:rsidRDefault="00961612" w:rsidP="00961612">
            <w:r w:rsidRPr="00961612">
              <w:rPr>
                <w:rFonts w:hint="eastAsia"/>
              </w:rPr>
              <w:t>土木工程学院建筑工程教师团队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12" w:rsidRPr="00961612" w:rsidRDefault="00961612" w:rsidP="00961612">
            <w:r w:rsidRPr="00961612">
              <w:rPr>
                <w:rFonts w:hint="eastAsia"/>
              </w:rPr>
              <w:t>良好</w:t>
            </w:r>
          </w:p>
        </w:tc>
      </w:tr>
      <w:tr w:rsidR="00961612" w:rsidRPr="00961612" w:rsidTr="007406BE">
        <w:trPr>
          <w:trHeight w:val="585"/>
          <w:jc w:val="center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12" w:rsidRPr="00961612" w:rsidRDefault="00961612" w:rsidP="00961612">
            <w:r w:rsidRPr="00961612">
              <w:rPr>
                <w:rFonts w:hint="eastAsia"/>
              </w:rPr>
              <w:t>经济管理学院旅游管理专业教师团队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12" w:rsidRPr="00961612" w:rsidRDefault="00961612" w:rsidP="00961612">
            <w:r w:rsidRPr="00961612">
              <w:rPr>
                <w:rFonts w:hint="eastAsia"/>
              </w:rPr>
              <w:t>良好</w:t>
            </w:r>
          </w:p>
        </w:tc>
      </w:tr>
      <w:tr w:rsidR="00961612" w:rsidRPr="00961612" w:rsidTr="007406BE">
        <w:trPr>
          <w:trHeight w:val="585"/>
          <w:jc w:val="center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12" w:rsidRPr="00961612" w:rsidRDefault="00961612" w:rsidP="00961612">
            <w:r w:rsidRPr="00961612">
              <w:rPr>
                <w:rFonts w:hint="eastAsia"/>
              </w:rPr>
              <w:t>医药技术学院临床医药教师团队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12" w:rsidRPr="00961612" w:rsidRDefault="00961612" w:rsidP="00961612">
            <w:r w:rsidRPr="00961612">
              <w:rPr>
                <w:rFonts w:hint="eastAsia"/>
              </w:rPr>
              <w:t>合格</w:t>
            </w:r>
          </w:p>
        </w:tc>
      </w:tr>
    </w:tbl>
    <w:p w:rsidR="00961612" w:rsidRPr="00961612" w:rsidRDefault="00961612" w:rsidP="00961612"/>
    <w:p w:rsidR="00E509F3" w:rsidRDefault="00E509F3">
      <w:pPr>
        <w:rPr>
          <w:rFonts w:hint="eastAsia"/>
        </w:rPr>
      </w:pPr>
    </w:p>
    <w:sectPr w:rsidR="00E509F3" w:rsidSect="00683BCA">
      <w:pgSz w:w="11906" w:h="16838"/>
      <w:pgMar w:top="1985" w:right="1418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12"/>
    <w:rsid w:val="00961612"/>
    <w:rsid w:val="00E5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141</Characters>
  <Application>Microsoft Office Word</Application>
  <DocSecurity>0</DocSecurity>
  <Lines>6</Lines>
  <Paragraphs>4</Paragraphs>
  <ScaleCrop>false</ScaleCrop>
  <Company>微软中国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2019-04-11T03:59:00Z</dcterms:created>
  <dcterms:modified xsi:type="dcterms:W3CDTF">2019-04-11T03:59:00Z</dcterms:modified>
</cp:coreProperties>
</file>