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7E30F" w14:textId="77777777" w:rsidR="00CF7CD9" w:rsidRPr="00F52321" w:rsidRDefault="00CF7CD9" w:rsidP="00CF7CD9">
      <w:pPr>
        <w:jc w:val="left"/>
        <w:rPr>
          <w:rFonts w:eastAsia="黑体"/>
          <w:kern w:val="0"/>
          <w:sz w:val="32"/>
          <w:szCs w:val="32"/>
        </w:rPr>
      </w:pPr>
      <w:r w:rsidRPr="00F52321">
        <w:rPr>
          <w:rFonts w:eastAsia="黑体"/>
          <w:kern w:val="0"/>
          <w:sz w:val="32"/>
          <w:szCs w:val="32"/>
        </w:rPr>
        <w:t>附件</w:t>
      </w:r>
      <w:r w:rsidRPr="00F52321">
        <w:rPr>
          <w:rFonts w:eastAsia="黑体"/>
          <w:kern w:val="0"/>
          <w:sz w:val="32"/>
          <w:szCs w:val="32"/>
        </w:rPr>
        <w:t xml:space="preserve"> 2</w:t>
      </w:r>
    </w:p>
    <w:p w14:paraId="095E87D3" w14:textId="77777777" w:rsidR="00CF7CD9" w:rsidRPr="00F52321" w:rsidRDefault="00CF7CD9" w:rsidP="00CF7CD9">
      <w:pPr>
        <w:spacing w:line="240" w:lineRule="exact"/>
        <w:jc w:val="left"/>
        <w:rPr>
          <w:rFonts w:eastAsia="黑体"/>
          <w:kern w:val="0"/>
          <w:sz w:val="36"/>
          <w:szCs w:val="36"/>
        </w:rPr>
      </w:pPr>
    </w:p>
    <w:p w14:paraId="0A8D672C" w14:textId="77777777" w:rsidR="00CF7CD9" w:rsidRPr="00CF7CD9" w:rsidRDefault="00CF7CD9" w:rsidP="00CF7CD9">
      <w:pPr>
        <w:jc w:val="center"/>
        <w:rPr>
          <w:rFonts w:eastAsia="方正小标宋简体"/>
          <w:sz w:val="36"/>
          <w:szCs w:val="36"/>
        </w:rPr>
      </w:pPr>
      <w:bookmarkStart w:id="0" w:name="_GoBack"/>
      <w:r w:rsidRPr="00CF7CD9">
        <w:rPr>
          <w:rFonts w:eastAsia="方正小标宋简体" w:hint="eastAsia"/>
          <w:sz w:val="36"/>
          <w:szCs w:val="36"/>
        </w:rPr>
        <w:t>娄底</w:t>
      </w:r>
      <w:r w:rsidRPr="00CF7CD9">
        <w:rPr>
          <w:rFonts w:eastAsia="方正小标宋简体"/>
          <w:sz w:val="36"/>
          <w:szCs w:val="36"/>
        </w:rPr>
        <w:t>职业技术学院线上教学优秀案例申报表</w:t>
      </w:r>
    </w:p>
    <w:bookmarkEnd w:id="0"/>
    <w:p w14:paraId="6DBBBB54" w14:textId="77777777" w:rsidR="00CF7CD9" w:rsidRPr="00F52321" w:rsidRDefault="00CF7CD9" w:rsidP="00CF7CD9">
      <w:pPr>
        <w:jc w:val="center"/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923"/>
        <w:gridCol w:w="1375"/>
        <w:gridCol w:w="2624"/>
      </w:tblGrid>
      <w:tr w:rsidR="00CF7CD9" w:rsidRPr="00F52321" w14:paraId="630938F4" w14:textId="77777777" w:rsidTr="00782E7F">
        <w:trPr>
          <w:trHeight w:val="758"/>
        </w:trPr>
        <w:tc>
          <w:tcPr>
            <w:tcW w:w="3085" w:type="dxa"/>
            <w:vAlign w:val="center"/>
          </w:tcPr>
          <w:p w14:paraId="560E7622" w14:textId="77777777" w:rsidR="00CF7CD9" w:rsidRPr="00F52321" w:rsidRDefault="00CF7CD9" w:rsidP="00782E7F">
            <w:pPr>
              <w:spacing w:line="480" w:lineRule="exact"/>
              <w:jc w:val="center"/>
              <w:rPr>
                <w:bCs/>
                <w:kern w:val="0"/>
                <w:sz w:val="28"/>
                <w:szCs w:val="28"/>
              </w:rPr>
            </w:pPr>
            <w:r w:rsidRPr="00F52321">
              <w:rPr>
                <w:bCs/>
                <w:kern w:val="0"/>
                <w:sz w:val="28"/>
                <w:szCs w:val="28"/>
              </w:rPr>
              <w:t>报送</w:t>
            </w:r>
            <w:r>
              <w:rPr>
                <w:rFonts w:hint="eastAsia"/>
                <w:bCs/>
                <w:kern w:val="0"/>
                <w:sz w:val="28"/>
                <w:szCs w:val="28"/>
              </w:rPr>
              <w:t>部门</w:t>
            </w:r>
            <w:r w:rsidRPr="00F52321">
              <w:rPr>
                <w:bCs/>
                <w:kern w:val="0"/>
                <w:sz w:val="28"/>
                <w:szCs w:val="28"/>
              </w:rPr>
              <w:t>（加盖公章）</w:t>
            </w:r>
          </w:p>
        </w:tc>
        <w:tc>
          <w:tcPr>
            <w:tcW w:w="5922" w:type="dxa"/>
            <w:gridSpan w:val="3"/>
            <w:vAlign w:val="center"/>
          </w:tcPr>
          <w:p w14:paraId="03D6D07F" w14:textId="77777777" w:rsidR="00CF7CD9" w:rsidRPr="00F52321" w:rsidRDefault="00CF7CD9" w:rsidP="00782E7F">
            <w:pPr>
              <w:spacing w:line="48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</w:tr>
      <w:tr w:rsidR="00CF7CD9" w:rsidRPr="00F52321" w14:paraId="36BD2DA7" w14:textId="77777777" w:rsidTr="00782E7F">
        <w:trPr>
          <w:trHeight w:val="758"/>
        </w:trPr>
        <w:tc>
          <w:tcPr>
            <w:tcW w:w="3085" w:type="dxa"/>
            <w:vAlign w:val="center"/>
          </w:tcPr>
          <w:p w14:paraId="73DAD7E8" w14:textId="77777777" w:rsidR="00CF7CD9" w:rsidRPr="00F52321" w:rsidRDefault="00CF7CD9" w:rsidP="00782E7F">
            <w:pPr>
              <w:spacing w:line="480" w:lineRule="exact"/>
              <w:jc w:val="center"/>
              <w:rPr>
                <w:bCs/>
                <w:kern w:val="0"/>
                <w:sz w:val="28"/>
                <w:szCs w:val="28"/>
              </w:rPr>
            </w:pPr>
            <w:r w:rsidRPr="00F52321">
              <w:rPr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923" w:type="dxa"/>
            <w:vAlign w:val="center"/>
          </w:tcPr>
          <w:p w14:paraId="2D99D55F" w14:textId="77777777" w:rsidR="00CF7CD9" w:rsidRPr="00F52321" w:rsidRDefault="00CF7CD9" w:rsidP="00782E7F">
            <w:pPr>
              <w:spacing w:line="48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14:paraId="019B5B2F" w14:textId="77777777" w:rsidR="00CF7CD9" w:rsidRPr="00F52321" w:rsidRDefault="00CF7CD9" w:rsidP="00782E7F">
            <w:pPr>
              <w:spacing w:line="480" w:lineRule="exact"/>
              <w:jc w:val="center"/>
              <w:rPr>
                <w:bCs/>
                <w:kern w:val="0"/>
                <w:sz w:val="28"/>
                <w:szCs w:val="28"/>
              </w:rPr>
            </w:pPr>
            <w:r w:rsidRPr="00F52321">
              <w:rPr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24" w:type="dxa"/>
            <w:vAlign w:val="center"/>
          </w:tcPr>
          <w:p w14:paraId="4005B9FE" w14:textId="77777777" w:rsidR="00CF7CD9" w:rsidRPr="00F52321" w:rsidRDefault="00CF7CD9" w:rsidP="00782E7F">
            <w:pPr>
              <w:spacing w:line="48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</w:tr>
      <w:tr w:rsidR="00CF7CD9" w:rsidRPr="00F52321" w14:paraId="10FE8FC7" w14:textId="77777777" w:rsidTr="00782E7F">
        <w:trPr>
          <w:trHeight w:val="1092"/>
        </w:trPr>
        <w:tc>
          <w:tcPr>
            <w:tcW w:w="3085" w:type="dxa"/>
            <w:vAlign w:val="center"/>
          </w:tcPr>
          <w:p w14:paraId="128D1F96" w14:textId="77777777" w:rsidR="00CF7CD9" w:rsidRPr="00F52321" w:rsidRDefault="00CF7CD9" w:rsidP="00782E7F">
            <w:pPr>
              <w:spacing w:line="480" w:lineRule="exact"/>
              <w:jc w:val="center"/>
              <w:rPr>
                <w:bCs/>
                <w:kern w:val="0"/>
                <w:sz w:val="28"/>
                <w:szCs w:val="28"/>
              </w:rPr>
            </w:pPr>
            <w:r w:rsidRPr="00F52321">
              <w:rPr>
                <w:bCs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5922" w:type="dxa"/>
            <w:gridSpan w:val="3"/>
            <w:vAlign w:val="center"/>
          </w:tcPr>
          <w:p w14:paraId="4B016EA5" w14:textId="77777777" w:rsidR="00CF7CD9" w:rsidRPr="00F52321" w:rsidRDefault="00CF7CD9" w:rsidP="00782E7F">
            <w:pPr>
              <w:spacing w:line="48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CF7CD9" w:rsidRPr="00F52321" w14:paraId="58D5907F" w14:textId="77777777" w:rsidTr="00782E7F">
        <w:trPr>
          <w:trHeight w:val="1560"/>
        </w:trPr>
        <w:tc>
          <w:tcPr>
            <w:tcW w:w="3085" w:type="dxa"/>
            <w:vAlign w:val="center"/>
          </w:tcPr>
          <w:p w14:paraId="10DE84FC" w14:textId="77777777" w:rsidR="00CF7CD9" w:rsidRPr="00F52321" w:rsidRDefault="00CF7CD9" w:rsidP="00782E7F">
            <w:pPr>
              <w:spacing w:line="480" w:lineRule="exact"/>
              <w:jc w:val="center"/>
              <w:rPr>
                <w:bCs/>
                <w:kern w:val="0"/>
                <w:sz w:val="28"/>
                <w:szCs w:val="28"/>
              </w:rPr>
            </w:pPr>
            <w:r w:rsidRPr="00F52321">
              <w:rPr>
                <w:bCs/>
                <w:kern w:val="0"/>
                <w:sz w:val="28"/>
                <w:szCs w:val="28"/>
              </w:rPr>
              <w:t>案例类型</w:t>
            </w:r>
          </w:p>
          <w:p w14:paraId="43A07A29" w14:textId="77777777" w:rsidR="00CF7CD9" w:rsidRPr="00F52321" w:rsidRDefault="00CF7CD9" w:rsidP="00782E7F">
            <w:pPr>
              <w:shd w:val="clear" w:color="auto" w:fill="FFFFFF"/>
              <w:spacing w:line="40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5922" w:type="dxa"/>
            <w:gridSpan w:val="3"/>
            <w:vAlign w:val="center"/>
          </w:tcPr>
          <w:p w14:paraId="7E7B3CB9" w14:textId="77777777" w:rsidR="00CF7CD9" w:rsidRPr="00F52321" w:rsidRDefault="00CF7CD9" w:rsidP="00782E7F">
            <w:pPr>
              <w:spacing w:line="48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CF7CD9" w:rsidRPr="00F52321" w14:paraId="213C4B3D" w14:textId="77777777" w:rsidTr="00782E7F">
        <w:trPr>
          <w:trHeight w:val="1498"/>
        </w:trPr>
        <w:tc>
          <w:tcPr>
            <w:tcW w:w="3085" w:type="dxa"/>
            <w:vAlign w:val="center"/>
          </w:tcPr>
          <w:p w14:paraId="14154BC1" w14:textId="77777777" w:rsidR="00CF7CD9" w:rsidRPr="00F52321" w:rsidRDefault="00CF7CD9" w:rsidP="00782E7F">
            <w:pPr>
              <w:spacing w:line="480" w:lineRule="exact"/>
              <w:jc w:val="center"/>
              <w:rPr>
                <w:bCs/>
                <w:kern w:val="0"/>
                <w:sz w:val="28"/>
                <w:szCs w:val="28"/>
              </w:rPr>
            </w:pPr>
            <w:r w:rsidRPr="00F52321">
              <w:rPr>
                <w:bCs/>
                <w:kern w:val="0"/>
                <w:sz w:val="28"/>
                <w:szCs w:val="28"/>
              </w:rPr>
              <w:t>实施主体</w:t>
            </w:r>
          </w:p>
          <w:p w14:paraId="1007E902" w14:textId="77777777" w:rsidR="00CF7CD9" w:rsidRPr="00F52321" w:rsidRDefault="00CF7CD9" w:rsidP="009C3857">
            <w:pPr>
              <w:shd w:val="clear" w:color="auto" w:fill="FFFFFF"/>
              <w:spacing w:line="480" w:lineRule="atLeast"/>
              <w:jc w:val="left"/>
              <w:rPr>
                <w:kern w:val="0"/>
                <w:sz w:val="28"/>
                <w:szCs w:val="28"/>
              </w:rPr>
            </w:pPr>
            <w:r w:rsidRPr="00F52321">
              <w:rPr>
                <w:kern w:val="0"/>
                <w:sz w:val="28"/>
                <w:szCs w:val="28"/>
              </w:rPr>
              <w:t>（全校或</w:t>
            </w:r>
            <w:r w:rsidR="009C3857">
              <w:rPr>
                <w:rFonts w:hint="eastAsia"/>
                <w:kern w:val="0"/>
                <w:sz w:val="28"/>
                <w:szCs w:val="28"/>
              </w:rPr>
              <w:t>二级</w:t>
            </w:r>
            <w:r w:rsidR="009C3857">
              <w:rPr>
                <w:kern w:val="0"/>
                <w:sz w:val="28"/>
                <w:szCs w:val="28"/>
              </w:rPr>
              <w:t>学院</w:t>
            </w:r>
            <w:r w:rsidRPr="00F52321">
              <w:rPr>
                <w:kern w:val="0"/>
                <w:sz w:val="28"/>
                <w:szCs w:val="28"/>
              </w:rPr>
              <w:t>、</w:t>
            </w:r>
            <w:r w:rsidR="009C3857">
              <w:rPr>
                <w:kern w:val="0"/>
                <w:sz w:val="28"/>
                <w:szCs w:val="28"/>
              </w:rPr>
              <w:t>教学部</w:t>
            </w:r>
            <w:r w:rsidRPr="00F52321">
              <w:rPr>
                <w:kern w:val="0"/>
                <w:sz w:val="28"/>
                <w:szCs w:val="28"/>
              </w:rPr>
              <w:t>、年级、班级等）</w:t>
            </w:r>
          </w:p>
        </w:tc>
        <w:tc>
          <w:tcPr>
            <w:tcW w:w="5922" w:type="dxa"/>
            <w:gridSpan w:val="3"/>
            <w:vAlign w:val="center"/>
          </w:tcPr>
          <w:p w14:paraId="1A82A68E" w14:textId="77777777" w:rsidR="00CF7CD9" w:rsidRPr="00F52321" w:rsidRDefault="00CF7CD9" w:rsidP="00782E7F">
            <w:pPr>
              <w:shd w:val="clear" w:color="auto" w:fill="FFFFFF"/>
              <w:spacing w:line="480" w:lineRule="atLeas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CF7CD9" w:rsidRPr="00F52321" w14:paraId="6D443ECA" w14:textId="77777777" w:rsidTr="00782E7F">
        <w:trPr>
          <w:trHeight w:val="1499"/>
        </w:trPr>
        <w:tc>
          <w:tcPr>
            <w:tcW w:w="3085" w:type="dxa"/>
            <w:vAlign w:val="center"/>
          </w:tcPr>
          <w:p w14:paraId="211F18BC" w14:textId="77777777" w:rsidR="00CF7CD9" w:rsidRPr="00F52321" w:rsidRDefault="00CF7CD9" w:rsidP="00782E7F">
            <w:pPr>
              <w:spacing w:line="480" w:lineRule="exact"/>
              <w:jc w:val="center"/>
              <w:rPr>
                <w:bCs/>
                <w:kern w:val="0"/>
                <w:sz w:val="28"/>
                <w:szCs w:val="28"/>
              </w:rPr>
            </w:pPr>
            <w:r w:rsidRPr="00F52321">
              <w:rPr>
                <w:bCs/>
                <w:kern w:val="0"/>
                <w:sz w:val="28"/>
                <w:szCs w:val="28"/>
              </w:rPr>
              <w:t>案例教学对象及人数</w:t>
            </w:r>
          </w:p>
        </w:tc>
        <w:tc>
          <w:tcPr>
            <w:tcW w:w="5922" w:type="dxa"/>
            <w:gridSpan w:val="3"/>
            <w:vAlign w:val="center"/>
          </w:tcPr>
          <w:p w14:paraId="4104B944" w14:textId="77777777" w:rsidR="00CF7CD9" w:rsidRPr="00F52321" w:rsidRDefault="00CF7CD9" w:rsidP="00782E7F">
            <w:pPr>
              <w:spacing w:line="48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CF7CD9" w:rsidRPr="00F52321" w14:paraId="4737925C" w14:textId="77777777" w:rsidTr="00782E7F">
        <w:trPr>
          <w:trHeight w:val="1585"/>
        </w:trPr>
        <w:tc>
          <w:tcPr>
            <w:tcW w:w="3085" w:type="dxa"/>
            <w:vAlign w:val="center"/>
          </w:tcPr>
          <w:p w14:paraId="6E29CA75" w14:textId="77777777" w:rsidR="00CF7CD9" w:rsidRPr="00F52321" w:rsidRDefault="00CF7CD9" w:rsidP="00782E7F">
            <w:pPr>
              <w:spacing w:line="480" w:lineRule="exact"/>
              <w:jc w:val="center"/>
              <w:rPr>
                <w:bCs/>
                <w:kern w:val="0"/>
                <w:sz w:val="28"/>
                <w:szCs w:val="28"/>
              </w:rPr>
            </w:pPr>
            <w:r w:rsidRPr="00F52321">
              <w:rPr>
                <w:bCs/>
                <w:kern w:val="0"/>
                <w:sz w:val="28"/>
                <w:szCs w:val="28"/>
              </w:rPr>
              <w:t>使用在线资源平台</w:t>
            </w:r>
          </w:p>
          <w:p w14:paraId="5448ED1A" w14:textId="77777777" w:rsidR="00CF7CD9" w:rsidRPr="00F52321" w:rsidRDefault="00CF7CD9" w:rsidP="00782E7F">
            <w:pPr>
              <w:spacing w:line="480" w:lineRule="exact"/>
              <w:jc w:val="center"/>
              <w:rPr>
                <w:bCs/>
                <w:kern w:val="0"/>
                <w:sz w:val="28"/>
                <w:szCs w:val="28"/>
              </w:rPr>
            </w:pPr>
            <w:r w:rsidRPr="00F52321">
              <w:rPr>
                <w:kern w:val="0"/>
                <w:sz w:val="28"/>
                <w:szCs w:val="28"/>
              </w:rPr>
              <w:t>（含网址、资源名称）</w:t>
            </w:r>
          </w:p>
        </w:tc>
        <w:tc>
          <w:tcPr>
            <w:tcW w:w="5922" w:type="dxa"/>
            <w:gridSpan w:val="3"/>
            <w:vAlign w:val="center"/>
          </w:tcPr>
          <w:p w14:paraId="0CBCEF5E" w14:textId="77777777" w:rsidR="00CF7CD9" w:rsidRPr="00F52321" w:rsidRDefault="00CF7CD9" w:rsidP="00782E7F">
            <w:pPr>
              <w:spacing w:line="48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</w:tr>
      <w:tr w:rsidR="00CF7CD9" w:rsidRPr="00F52321" w14:paraId="00A95EF3" w14:textId="77777777" w:rsidTr="00782E7F">
        <w:trPr>
          <w:trHeight w:val="1976"/>
        </w:trPr>
        <w:tc>
          <w:tcPr>
            <w:tcW w:w="3085" w:type="dxa"/>
            <w:vAlign w:val="center"/>
          </w:tcPr>
          <w:p w14:paraId="39F6A984" w14:textId="77777777" w:rsidR="00CF7CD9" w:rsidRPr="00F52321" w:rsidRDefault="00CF7CD9" w:rsidP="00782E7F">
            <w:pPr>
              <w:spacing w:line="480" w:lineRule="exact"/>
              <w:jc w:val="center"/>
              <w:rPr>
                <w:bCs/>
                <w:kern w:val="0"/>
                <w:sz w:val="28"/>
                <w:szCs w:val="28"/>
              </w:rPr>
            </w:pPr>
            <w:r w:rsidRPr="00F52321">
              <w:rPr>
                <w:bCs/>
                <w:kern w:val="0"/>
                <w:sz w:val="28"/>
                <w:szCs w:val="28"/>
              </w:rPr>
              <w:t>使用的在线教学工具</w:t>
            </w:r>
          </w:p>
        </w:tc>
        <w:tc>
          <w:tcPr>
            <w:tcW w:w="5922" w:type="dxa"/>
            <w:gridSpan w:val="3"/>
            <w:vAlign w:val="center"/>
          </w:tcPr>
          <w:p w14:paraId="46D1FB7A" w14:textId="77777777" w:rsidR="00CF7CD9" w:rsidRPr="00F52321" w:rsidRDefault="00CF7CD9" w:rsidP="00782E7F">
            <w:pPr>
              <w:spacing w:line="48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</w:tr>
    </w:tbl>
    <w:p w14:paraId="7CAC4BC4" w14:textId="77777777" w:rsidR="00CF7CD9" w:rsidRPr="00F52321" w:rsidRDefault="00CF7CD9" w:rsidP="00CF7CD9">
      <w:pPr>
        <w:spacing w:line="480" w:lineRule="exact"/>
        <w:jc w:val="center"/>
        <w:rPr>
          <w:bCs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1"/>
        <w:gridCol w:w="7035"/>
      </w:tblGrid>
      <w:tr w:rsidR="00CF7CD9" w:rsidRPr="00F52321" w14:paraId="08FF5AFE" w14:textId="77777777" w:rsidTr="00782E7F">
        <w:trPr>
          <w:trHeight w:val="4604"/>
        </w:trPr>
        <w:tc>
          <w:tcPr>
            <w:tcW w:w="2041" w:type="dxa"/>
            <w:vAlign w:val="center"/>
          </w:tcPr>
          <w:p w14:paraId="78E3A6F2" w14:textId="77777777" w:rsidR="00CF7CD9" w:rsidRPr="00F52321" w:rsidRDefault="00CF7CD9" w:rsidP="00782E7F">
            <w:pPr>
              <w:spacing w:line="400" w:lineRule="exact"/>
              <w:rPr>
                <w:kern w:val="0"/>
                <w:sz w:val="28"/>
                <w:szCs w:val="28"/>
              </w:rPr>
            </w:pPr>
            <w:r w:rsidRPr="00F52321">
              <w:rPr>
                <w:sz w:val="28"/>
                <w:szCs w:val="28"/>
              </w:rPr>
              <w:lastRenderedPageBreak/>
              <w:t>主要推荐理由</w:t>
            </w:r>
            <w:r w:rsidRPr="00F52321">
              <w:rPr>
                <w:kern w:val="0"/>
                <w:sz w:val="28"/>
                <w:szCs w:val="28"/>
              </w:rPr>
              <w:t>（</w:t>
            </w:r>
            <w:r w:rsidRPr="00F52321">
              <w:rPr>
                <w:kern w:val="0"/>
                <w:sz w:val="28"/>
                <w:szCs w:val="28"/>
              </w:rPr>
              <w:t>200</w:t>
            </w:r>
            <w:r w:rsidRPr="00F52321">
              <w:rPr>
                <w:kern w:val="0"/>
                <w:sz w:val="28"/>
                <w:szCs w:val="28"/>
              </w:rPr>
              <w:t>字以内）</w:t>
            </w:r>
          </w:p>
          <w:p w14:paraId="50888A53" w14:textId="77777777" w:rsidR="00CF7CD9" w:rsidRPr="00F52321" w:rsidRDefault="00CF7CD9" w:rsidP="00782E7F">
            <w:pPr>
              <w:spacing w:line="48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  <w:tc>
          <w:tcPr>
            <w:tcW w:w="7035" w:type="dxa"/>
          </w:tcPr>
          <w:p w14:paraId="212F6819" w14:textId="77777777" w:rsidR="00CF7CD9" w:rsidRPr="00F52321" w:rsidRDefault="00CF7CD9" w:rsidP="00782E7F">
            <w:pPr>
              <w:spacing w:line="48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  <w:p w14:paraId="32B947AC" w14:textId="77777777" w:rsidR="00CF7CD9" w:rsidRPr="00F52321" w:rsidRDefault="00CF7CD9" w:rsidP="00782E7F">
            <w:pPr>
              <w:spacing w:line="48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</w:tr>
      <w:tr w:rsidR="00CF7CD9" w:rsidRPr="00F52321" w14:paraId="2A6B51AE" w14:textId="77777777" w:rsidTr="00782E7F">
        <w:trPr>
          <w:trHeight w:val="7943"/>
        </w:trPr>
        <w:tc>
          <w:tcPr>
            <w:tcW w:w="2041" w:type="dxa"/>
            <w:vAlign w:val="center"/>
          </w:tcPr>
          <w:p w14:paraId="47527D04" w14:textId="77777777" w:rsidR="00CF7CD9" w:rsidRPr="00F52321" w:rsidRDefault="00CF7CD9" w:rsidP="00782E7F">
            <w:pPr>
              <w:spacing w:line="480" w:lineRule="exact"/>
              <w:jc w:val="center"/>
              <w:rPr>
                <w:bCs/>
                <w:kern w:val="0"/>
                <w:sz w:val="28"/>
                <w:szCs w:val="28"/>
              </w:rPr>
            </w:pPr>
            <w:r w:rsidRPr="00F52321">
              <w:rPr>
                <w:sz w:val="28"/>
                <w:szCs w:val="28"/>
              </w:rPr>
              <w:t>典型经验材料</w:t>
            </w:r>
            <w:r w:rsidRPr="00F52321">
              <w:rPr>
                <w:kern w:val="0"/>
                <w:sz w:val="28"/>
                <w:szCs w:val="28"/>
              </w:rPr>
              <w:t>（</w:t>
            </w:r>
            <w:r w:rsidRPr="00F52321">
              <w:rPr>
                <w:kern w:val="0"/>
                <w:sz w:val="28"/>
                <w:szCs w:val="28"/>
              </w:rPr>
              <w:t>2000</w:t>
            </w:r>
            <w:r w:rsidRPr="00F52321">
              <w:rPr>
                <w:kern w:val="0"/>
                <w:sz w:val="28"/>
                <w:szCs w:val="28"/>
              </w:rPr>
              <w:t>字以内，可另附相关新闻报道、图片等其他佐证材料等）</w:t>
            </w:r>
          </w:p>
        </w:tc>
        <w:tc>
          <w:tcPr>
            <w:tcW w:w="7035" w:type="dxa"/>
          </w:tcPr>
          <w:p w14:paraId="4292EBE1" w14:textId="77777777" w:rsidR="00CF7CD9" w:rsidRPr="00F52321" w:rsidRDefault="00CF7CD9" w:rsidP="00782E7F">
            <w:pPr>
              <w:spacing w:line="48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  <w:p w14:paraId="196FE005" w14:textId="77777777" w:rsidR="00CF7CD9" w:rsidRPr="00F52321" w:rsidRDefault="00CF7CD9" w:rsidP="00782E7F">
            <w:pPr>
              <w:spacing w:line="48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  <w:p w14:paraId="73F1EC04" w14:textId="77777777" w:rsidR="00CF7CD9" w:rsidRPr="00F52321" w:rsidRDefault="00CF7CD9" w:rsidP="00782E7F">
            <w:pPr>
              <w:spacing w:line="48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  <w:p w14:paraId="22F84B3E" w14:textId="77777777" w:rsidR="00CF7CD9" w:rsidRPr="00F52321" w:rsidRDefault="00CF7CD9" w:rsidP="00782E7F">
            <w:pPr>
              <w:spacing w:line="48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</w:tr>
    </w:tbl>
    <w:p w14:paraId="722956FA" w14:textId="77777777" w:rsidR="00901BE3" w:rsidRDefault="00901BE3"/>
    <w:sectPr w:rsidR="00901BE3"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8E9EEC" w14:textId="77777777" w:rsidR="00D74F37" w:rsidRDefault="00D74F37" w:rsidP="00FF7507">
      <w:r>
        <w:separator/>
      </w:r>
    </w:p>
  </w:endnote>
  <w:endnote w:type="continuationSeparator" w:id="0">
    <w:p w14:paraId="1241B394" w14:textId="77777777" w:rsidR="00D74F37" w:rsidRDefault="00D74F37" w:rsidP="00FF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0319563"/>
      <w:docPartObj>
        <w:docPartGallery w:val="Page Numbers (Bottom of Page)"/>
        <w:docPartUnique/>
      </w:docPartObj>
    </w:sdtPr>
    <w:sdtEndPr/>
    <w:sdtContent>
      <w:p w14:paraId="53F1F274" w14:textId="77777777" w:rsidR="0027007A" w:rsidRDefault="0027007A" w:rsidP="00CF15C6">
        <w:pPr>
          <w:pStyle w:val="a6"/>
          <w:jc w:val="right"/>
        </w:pPr>
        <w:r w:rsidRPr="009E4663">
          <w:rPr>
            <w:rFonts w:hint="eastAsia"/>
            <w:sz w:val="28"/>
            <w:szCs w:val="28"/>
          </w:rPr>
          <w:t>－</w:t>
        </w:r>
        <w:r w:rsidRPr="009E4663">
          <w:rPr>
            <w:sz w:val="28"/>
            <w:szCs w:val="28"/>
          </w:rPr>
          <w:fldChar w:fldCharType="begin"/>
        </w:r>
        <w:r w:rsidRPr="009E4663">
          <w:rPr>
            <w:sz w:val="28"/>
            <w:szCs w:val="28"/>
          </w:rPr>
          <w:instrText>PAGE   \* MERGEFORMAT</w:instrText>
        </w:r>
        <w:r w:rsidRPr="009E4663">
          <w:rPr>
            <w:sz w:val="28"/>
            <w:szCs w:val="28"/>
          </w:rPr>
          <w:fldChar w:fldCharType="separate"/>
        </w:r>
        <w:r w:rsidR="0046674B" w:rsidRPr="0046674B">
          <w:rPr>
            <w:noProof/>
            <w:sz w:val="28"/>
            <w:szCs w:val="28"/>
            <w:lang w:val="zh-CN"/>
          </w:rPr>
          <w:t>1</w:t>
        </w:r>
        <w:r w:rsidRPr="009E4663">
          <w:rPr>
            <w:sz w:val="28"/>
            <w:szCs w:val="28"/>
          </w:rPr>
          <w:fldChar w:fldCharType="end"/>
        </w:r>
        <w:r w:rsidRPr="009E4663">
          <w:rPr>
            <w:rFonts w:hint="eastAsia"/>
            <w:sz w:val="28"/>
            <w:szCs w:val="28"/>
          </w:rPr>
          <w:t>－</w:t>
        </w:r>
      </w:p>
    </w:sdtContent>
  </w:sdt>
  <w:p w14:paraId="03EF35B8" w14:textId="77777777" w:rsidR="0027007A" w:rsidRDefault="0027007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B8AFD" w14:textId="77777777" w:rsidR="0027007A" w:rsidRDefault="0027007A">
    <w:pPr>
      <w:pStyle w:val="a6"/>
      <w:jc w:val="center"/>
    </w:pPr>
  </w:p>
  <w:p w14:paraId="05FFDC16" w14:textId="77777777" w:rsidR="0027007A" w:rsidRDefault="002700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78581" w14:textId="77777777" w:rsidR="00D74F37" w:rsidRDefault="00D74F37" w:rsidP="00FF7507">
      <w:r>
        <w:separator/>
      </w:r>
    </w:p>
  </w:footnote>
  <w:footnote w:type="continuationSeparator" w:id="0">
    <w:p w14:paraId="5720A99C" w14:textId="77777777" w:rsidR="00D74F37" w:rsidRDefault="00D74F37" w:rsidP="00FF7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7568"/>
    <w:multiLevelType w:val="hybridMultilevel"/>
    <w:tmpl w:val="88B895BE"/>
    <w:lvl w:ilvl="0" w:tplc="E5266CAC">
      <w:start w:val="2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">
    <w:nsid w:val="163C2C5C"/>
    <w:multiLevelType w:val="hybridMultilevel"/>
    <w:tmpl w:val="CC94D01C"/>
    <w:lvl w:ilvl="0" w:tplc="38EAC72E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">
    <w:nsid w:val="19063417"/>
    <w:multiLevelType w:val="hybridMultilevel"/>
    <w:tmpl w:val="2BFCAFF0"/>
    <w:lvl w:ilvl="0" w:tplc="369E9F76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3">
    <w:nsid w:val="53A35972"/>
    <w:multiLevelType w:val="hybridMultilevel"/>
    <w:tmpl w:val="69BCB3D4"/>
    <w:lvl w:ilvl="0" w:tplc="3E828DC6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886"/>
    <w:rsid w:val="0009761C"/>
    <w:rsid w:val="000A136C"/>
    <w:rsid w:val="000A3886"/>
    <w:rsid w:val="000F08F5"/>
    <w:rsid w:val="00100A03"/>
    <w:rsid w:val="00177EE9"/>
    <w:rsid w:val="001A6EFC"/>
    <w:rsid w:val="001B6742"/>
    <w:rsid w:val="001C518C"/>
    <w:rsid w:val="001E31B7"/>
    <w:rsid w:val="0021207C"/>
    <w:rsid w:val="00216013"/>
    <w:rsid w:val="00220F05"/>
    <w:rsid w:val="00261B5E"/>
    <w:rsid w:val="0027007A"/>
    <w:rsid w:val="002C5DC1"/>
    <w:rsid w:val="002E0ECF"/>
    <w:rsid w:val="00341F8A"/>
    <w:rsid w:val="003A5DE3"/>
    <w:rsid w:val="003A655A"/>
    <w:rsid w:val="003D2E98"/>
    <w:rsid w:val="0046674B"/>
    <w:rsid w:val="00490969"/>
    <w:rsid w:val="004D61A4"/>
    <w:rsid w:val="004E0BAA"/>
    <w:rsid w:val="005112C5"/>
    <w:rsid w:val="00545AFC"/>
    <w:rsid w:val="00556DEA"/>
    <w:rsid w:val="00582980"/>
    <w:rsid w:val="005E3C96"/>
    <w:rsid w:val="005F00DC"/>
    <w:rsid w:val="00600251"/>
    <w:rsid w:val="006050C1"/>
    <w:rsid w:val="006120AC"/>
    <w:rsid w:val="00652CCA"/>
    <w:rsid w:val="006835E8"/>
    <w:rsid w:val="006A1128"/>
    <w:rsid w:val="006A164F"/>
    <w:rsid w:val="006A4E48"/>
    <w:rsid w:val="006A5DD6"/>
    <w:rsid w:val="006B3339"/>
    <w:rsid w:val="0071182B"/>
    <w:rsid w:val="0073174C"/>
    <w:rsid w:val="007362B2"/>
    <w:rsid w:val="007C68AF"/>
    <w:rsid w:val="008002AB"/>
    <w:rsid w:val="0080372F"/>
    <w:rsid w:val="008117DD"/>
    <w:rsid w:val="008E0379"/>
    <w:rsid w:val="00901BE3"/>
    <w:rsid w:val="0091207F"/>
    <w:rsid w:val="0093195F"/>
    <w:rsid w:val="009845A3"/>
    <w:rsid w:val="009B127E"/>
    <w:rsid w:val="009B26FC"/>
    <w:rsid w:val="009C2574"/>
    <w:rsid w:val="009C3857"/>
    <w:rsid w:val="009E1203"/>
    <w:rsid w:val="00A536A6"/>
    <w:rsid w:val="00AB7EBF"/>
    <w:rsid w:val="00AF10EF"/>
    <w:rsid w:val="00AF336D"/>
    <w:rsid w:val="00B1248D"/>
    <w:rsid w:val="00B22F92"/>
    <w:rsid w:val="00B266EC"/>
    <w:rsid w:val="00BE21E0"/>
    <w:rsid w:val="00C06DD4"/>
    <w:rsid w:val="00C9046B"/>
    <w:rsid w:val="00C90AE2"/>
    <w:rsid w:val="00CC1906"/>
    <w:rsid w:val="00CE723E"/>
    <w:rsid w:val="00CF15C6"/>
    <w:rsid w:val="00CF7CD9"/>
    <w:rsid w:val="00D3276F"/>
    <w:rsid w:val="00D4183A"/>
    <w:rsid w:val="00D74F37"/>
    <w:rsid w:val="00DC2ED8"/>
    <w:rsid w:val="00E15036"/>
    <w:rsid w:val="00E473F2"/>
    <w:rsid w:val="00E71243"/>
    <w:rsid w:val="00ED12DF"/>
    <w:rsid w:val="00F0264D"/>
    <w:rsid w:val="00F25332"/>
    <w:rsid w:val="00F64A2C"/>
    <w:rsid w:val="00F82DD5"/>
    <w:rsid w:val="00FA4C19"/>
    <w:rsid w:val="00FB6E29"/>
    <w:rsid w:val="00FE11D4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A299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124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nhideWhenUsed/>
    <w:rsid w:val="00B1248D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FF7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F750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F7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F7507"/>
    <w:rPr>
      <w:sz w:val="18"/>
      <w:szCs w:val="18"/>
    </w:rPr>
  </w:style>
  <w:style w:type="table" w:styleId="a7">
    <w:name w:val="Table Grid"/>
    <w:basedOn w:val="a1"/>
    <w:rsid w:val="00901BE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rsid w:val="00901BE3"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8">
    <w:name w:val="Balloon Text"/>
    <w:basedOn w:val="a"/>
    <w:link w:val="Char1"/>
    <w:uiPriority w:val="99"/>
    <w:rsid w:val="00901BE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rsid w:val="00901BE3"/>
    <w:rPr>
      <w:rFonts w:ascii="Times New Roman" w:eastAsia="宋体" w:hAnsi="Times New Roman" w:cs="Times New Roman"/>
      <w:sz w:val="18"/>
      <w:szCs w:val="18"/>
    </w:rPr>
  </w:style>
  <w:style w:type="character" w:styleId="a9">
    <w:name w:val="Strong"/>
    <w:qFormat/>
    <w:rsid w:val="00901BE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266E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124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nhideWhenUsed/>
    <w:rsid w:val="00B1248D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FF7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F750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F7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F7507"/>
    <w:rPr>
      <w:sz w:val="18"/>
      <w:szCs w:val="18"/>
    </w:rPr>
  </w:style>
  <w:style w:type="table" w:styleId="a7">
    <w:name w:val="Table Grid"/>
    <w:basedOn w:val="a1"/>
    <w:rsid w:val="00901BE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rsid w:val="00901BE3"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8">
    <w:name w:val="Balloon Text"/>
    <w:basedOn w:val="a"/>
    <w:link w:val="Char1"/>
    <w:uiPriority w:val="99"/>
    <w:rsid w:val="00901BE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rsid w:val="00901BE3"/>
    <w:rPr>
      <w:rFonts w:ascii="Times New Roman" w:eastAsia="宋体" w:hAnsi="Times New Roman" w:cs="Times New Roman"/>
      <w:sz w:val="18"/>
      <w:szCs w:val="18"/>
    </w:rPr>
  </w:style>
  <w:style w:type="character" w:styleId="a9">
    <w:name w:val="Strong"/>
    <w:qFormat/>
    <w:rsid w:val="00901BE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266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174</Characters>
  <Application>Microsoft Office Word</Application>
  <DocSecurity>0</DocSecurity>
  <Lines>1</Lines>
  <Paragraphs>1</Paragraphs>
  <ScaleCrop>false</ScaleCrop>
  <Company>微软中国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微软用户</cp:lastModifiedBy>
  <cp:revision>2</cp:revision>
  <dcterms:created xsi:type="dcterms:W3CDTF">2020-04-13T01:39:00Z</dcterms:created>
  <dcterms:modified xsi:type="dcterms:W3CDTF">2020-04-13T01:39:00Z</dcterms:modified>
</cp:coreProperties>
</file>