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C" w:rsidRPr="00306E5C" w:rsidRDefault="00176CDC">
      <w:pPr>
        <w:rPr>
          <w:rFonts w:ascii="黑体" w:eastAsia="黑体"/>
          <w:b/>
          <w:sz w:val="28"/>
          <w:szCs w:val="28"/>
        </w:rPr>
      </w:pPr>
      <w:r w:rsidRPr="00306E5C">
        <w:rPr>
          <w:rFonts w:ascii="黑体" w:eastAsia="黑体" w:hint="eastAsia"/>
          <w:sz w:val="28"/>
          <w:szCs w:val="28"/>
        </w:rPr>
        <w:t>附件：</w:t>
      </w:r>
    </w:p>
    <w:p w:rsidR="00176CDC" w:rsidRPr="00306E5C" w:rsidRDefault="00176CDC" w:rsidP="00306E5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06E5C">
        <w:rPr>
          <w:rFonts w:ascii="方正小标宋简体" w:eastAsia="方正小标宋简体"/>
          <w:sz w:val="44"/>
          <w:szCs w:val="44"/>
        </w:rPr>
        <w:t>2017</w:t>
      </w:r>
      <w:r w:rsidRPr="00306E5C">
        <w:rPr>
          <w:rFonts w:ascii="方正小标宋简体" w:eastAsia="方正小标宋简体" w:hint="eastAsia"/>
          <w:sz w:val="44"/>
          <w:szCs w:val="44"/>
        </w:rPr>
        <w:t>年度娄底职业技术学院名师空间课堂项目验收结果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418"/>
        <w:gridCol w:w="1842"/>
        <w:gridCol w:w="3119"/>
        <w:gridCol w:w="1418"/>
      </w:tblGrid>
      <w:tr w:rsidR="00176CDC" w:rsidRPr="00927751" w:rsidTr="00927751">
        <w:tc>
          <w:tcPr>
            <w:tcW w:w="817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立项年份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项目课程名称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结论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D077F2">
            <w:pPr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hint="eastAsia"/>
                <w:color w:val="000000"/>
                <w:sz w:val="22"/>
              </w:rPr>
              <w:t>李</w:t>
            </w:r>
            <w:r w:rsidR="00D077F2">
              <w:rPr>
                <w:rFonts w:hint="eastAsia"/>
                <w:color w:val="000000"/>
                <w:sz w:val="22"/>
              </w:rPr>
              <w:t>健</w:t>
            </w:r>
            <w:bookmarkStart w:id="0" w:name="_GoBack"/>
            <w:bookmarkEnd w:id="0"/>
            <w:r w:rsidRPr="00927751">
              <w:rPr>
                <w:rFonts w:hint="eastAsia"/>
                <w:color w:val="000000"/>
                <w:sz w:val="22"/>
              </w:rPr>
              <w:t>民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5560F4">
            <w:pPr>
              <w:spacing w:line="320" w:lineRule="exact"/>
              <w:ind w:rightChars="-118" w:right="-248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 w:hint="eastAsia"/>
                <w:sz w:val="24"/>
                <w:szCs w:val="24"/>
              </w:rPr>
              <w:t>机电英语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27751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陈佳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网络营销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吴梦华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市场调查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延缓验收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严朝成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建筑施工技术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延缓验收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李洁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健康评估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延缓验收</w:t>
            </w:r>
          </w:p>
        </w:tc>
      </w:tr>
    </w:tbl>
    <w:p w:rsidR="00176CDC" w:rsidRDefault="00176CDC">
      <w:pPr>
        <w:rPr>
          <w:sz w:val="28"/>
          <w:szCs w:val="28"/>
        </w:rPr>
      </w:pPr>
    </w:p>
    <w:p w:rsidR="00176CDC" w:rsidRDefault="00176CDC">
      <w:pPr>
        <w:rPr>
          <w:sz w:val="28"/>
          <w:szCs w:val="28"/>
        </w:rPr>
      </w:pPr>
    </w:p>
    <w:p w:rsidR="00176CDC" w:rsidRPr="00A770D7" w:rsidRDefault="00176CDC">
      <w:pPr>
        <w:rPr>
          <w:sz w:val="28"/>
          <w:szCs w:val="28"/>
        </w:rPr>
      </w:pPr>
    </w:p>
    <w:sectPr w:rsidR="00176CDC" w:rsidRPr="00A770D7" w:rsidSect="00306E5C">
      <w:footerReference w:type="even" r:id="rId7"/>
      <w:footerReference w:type="default" r:id="rId8"/>
      <w:pgSz w:w="11906" w:h="16838"/>
      <w:pgMar w:top="1985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9B" w:rsidRDefault="002B2E9B" w:rsidP="005D2104">
      <w:r>
        <w:separator/>
      </w:r>
    </w:p>
  </w:endnote>
  <w:endnote w:type="continuationSeparator" w:id="0">
    <w:p w:rsidR="002B2E9B" w:rsidRDefault="002B2E9B" w:rsidP="005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C" w:rsidRDefault="00176CDC" w:rsidP="006D7ABB">
    <w:pPr>
      <w:pStyle w:val="a7"/>
      <w:framePr w:wrap="around" w:vAnchor="text" w:hAnchor="margin" w:xAlign="in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6CDC" w:rsidRDefault="00176CDC" w:rsidP="00306E5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C" w:rsidRDefault="00176CDC" w:rsidP="006D7ABB">
    <w:pPr>
      <w:pStyle w:val="a7"/>
      <w:framePr w:wrap="around" w:vAnchor="text" w:hAnchor="margin" w:xAlign="inside" w:y="1"/>
      <w:rPr>
        <w:rStyle w:val="a8"/>
      </w:rPr>
    </w:pPr>
    <w:r>
      <w:rPr>
        <w:rStyle w:val="a8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60F4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—</w:t>
    </w:r>
  </w:p>
  <w:p w:rsidR="00176CDC" w:rsidRDefault="00176CDC" w:rsidP="00306E5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9B" w:rsidRDefault="002B2E9B" w:rsidP="005D2104">
      <w:r>
        <w:separator/>
      </w:r>
    </w:p>
  </w:footnote>
  <w:footnote w:type="continuationSeparator" w:id="0">
    <w:p w:rsidR="002B2E9B" w:rsidRDefault="002B2E9B" w:rsidP="005D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F21"/>
    <w:rsid w:val="00050A4D"/>
    <w:rsid w:val="000B3C81"/>
    <w:rsid w:val="000C199E"/>
    <w:rsid w:val="00176CDC"/>
    <w:rsid w:val="00207C39"/>
    <w:rsid w:val="00261F21"/>
    <w:rsid w:val="002B2E9B"/>
    <w:rsid w:val="002D256C"/>
    <w:rsid w:val="002D614C"/>
    <w:rsid w:val="00306E5C"/>
    <w:rsid w:val="00344796"/>
    <w:rsid w:val="00351456"/>
    <w:rsid w:val="00355710"/>
    <w:rsid w:val="0039424A"/>
    <w:rsid w:val="003E51B8"/>
    <w:rsid w:val="003F252B"/>
    <w:rsid w:val="004340BF"/>
    <w:rsid w:val="0046179C"/>
    <w:rsid w:val="004D0580"/>
    <w:rsid w:val="004D1AFA"/>
    <w:rsid w:val="005560F4"/>
    <w:rsid w:val="00570040"/>
    <w:rsid w:val="005B453C"/>
    <w:rsid w:val="005D2104"/>
    <w:rsid w:val="005E4E1A"/>
    <w:rsid w:val="006256BA"/>
    <w:rsid w:val="006D7ABB"/>
    <w:rsid w:val="007121A8"/>
    <w:rsid w:val="007708B8"/>
    <w:rsid w:val="00850345"/>
    <w:rsid w:val="008A6AE4"/>
    <w:rsid w:val="00903EEE"/>
    <w:rsid w:val="00927751"/>
    <w:rsid w:val="00970E0F"/>
    <w:rsid w:val="00991FE9"/>
    <w:rsid w:val="009C56D2"/>
    <w:rsid w:val="00A071F7"/>
    <w:rsid w:val="00A648FE"/>
    <w:rsid w:val="00A64CE5"/>
    <w:rsid w:val="00A770D7"/>
    <w:rsid w:val="00AA68E7"/>
    <w:rsid w:val="00AC4499"/>
    <w:rsid w:val="00B01843"/>
    <w:rsid w:val="00B039FF"/>
    <w:rsid w:val="00B17050"/>
    <w:rsid w:val="00B51B08"/>
    <w:rsid w:val="00B943EE"/>
    <w:rsid w:val="00BE16B5"/>
    <w:rsid w:val="00C02DAE"/>
    <w:rsid w:val="00C16277"/>
    <w:rsid w:val="00CC6A59"/>
    <w:rsid w:val="00CF7AB0"/>
    <w:rsid w:val="00D077F2"/>
    <w:rsid w:val="00D3093C"/>
    <w:rsid w:val="00DB77B0"/>
    <w:rsid w:val="00E03ED6"/>
    <w:rsid w:val="00EA2D53"/>
    <w:rsid w:val="00ED5EC6"/>
    <w:rsid w:val="00F2205E"/>
    <w:rsid w:val="00F22345"/>
    <w:rsid w:val="00F543BF"/>
    <w:rsid w:val="00F67803"/>
    <w:rsid w:val="00F92A1A"/>
    <w:rsid w:val="00F94901"/>
    <w:rsid w:val="00F95868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70D7"/>
    <w:pPr>
      <w:ind w:firstLineChars="200" w:firstLine="420"/>
    </w:pPr>
  </w:style>
  <w:style w:type="table" w:styleId="a4">
    <w:name w:val="Table Grid"/>
    <w:basedOn w:val="a1"/>
    <w:uiPriority w:val="99"/>
    <w:rsid w:val="00A7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708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5D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5D2104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5D2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5D2104"/>
    <w:rPr>
      <w:rFonts w:cs="Times New Roman"/>
      <w:sz w:val="18"/>
      <w:szCs w:val="18"/>
    </w:rPr>
  </w:style>
  <w:style w:type="character" w:styleId="a8">
    <w:name w:val="page number"/>
    <w:uiPriority w:val="99"/>
    <w:rsid w:val="00306E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2019-01-25T07:48:00Z</cp:lastPrinted>
  <dcterms:created xsi:type="dcterms:W3CDTF">2019-01-25T08:35:00Z</dcterms:created>
  <dcterms:modified xsi:type="dcterms:W3CDTF">2019-01-25T09:31:00Z</dcterms:modified>
</cp:coreProperties>
</file>