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DC" w:rsidRPr="00306E5C" w:rsidRDefault="00176CDC">
      <w:pPr>
        <w:rPr>
          <w:rFonts w:ascii="黑体" w:eastAsia="黑体"/>
          <w:b/>
          <w:sz w:val="28"/>
          <w:szCs w:val="28"/>
        </w:rPr>
      </w:pPr>
      <w:r w:rsidRPr="00306E5C">
        <w:rPr>
          <w:rFonts w:ascii="黑体" w:eastAsia="黑体" w:hint="eastAsia"/>
          <w:sz w:val="28"/>
          <w:szCs w:val="28"/>
        </w:rPr>
        <w:t>附件：</w:t>
      </w:r>
    </w:p>
    <w:p w:rsidR="00176CDC" w:rsidRPr="00306E5C" w:rsidRDefault="00176CDC" w:rsidP="00306E5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06E5C">
        <w:rPr>
          <w:rFonts w:ascii="方正小标宋简体" w:eastAsia="方正小标宋简体"/>
          <w:sz w:val="44"/>
          <w:szCs w:val="44"/>
        </w:rPr>
        <w:t>2017</w:t>
      </w:r>
      <w:r w:rsidRPr="00306E5C">
        <w:rPr>
          <w:rFonts w:ascii="方正小标宋简体" w:eastAsia="方正小标宋简体" w:hint="eastAsia"/>
          <w:sz w:val="44"/>
          <w:szCs w:val="44"/>
        </w:rPr>
        <w:t>年度娄底职业技术学院名师空间课堂项目验收结果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418"/>
        <w:gridCol w:w="1842"/>
        <w:gridCol w:w="3119"/>
        <w:gridCol w:w="1418"/>
      </w:tblGrid>
      <w:tr w:rsidR="00176CDC" w:rsidRPr="00927751" w:rsidTr="00927751">
        <w:tc>
          <w:tcPr>
            <w:tcW w:w="817" w:type="dxa"/>
            <w:vAlign w:val="center"/>
          </w:tcPr>
          <w:bookmarkEnd w:id="0"/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立项年份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项目课程名称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b/>
                <w:sz w:val="28"/>
                <w:szCs w:val="28"/>
              </w:rPr>
            </w:pPr>
            <w:r w:rsidRPr="00927751">
              <w:rPr>
                <w:rFonts w:hint="eastAsia"/>
                <w:b/>
                <w:sz w:val="28"/>
                <w:szCs w:val="28"/>
              </w:rPr>
              <w:t>结论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hint="eastAsia"/>
                <w:color w:val="000000"/>
                <w:sz w:val="22"/>
              </w:rPr>
              <w:t>李建民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5560F4">
            <w:pPr>
              <w:spacing w:line="320" w:lineRule="exact"/>
              <w:ind w:rightChars="-118" w:right="-248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 w:hint="eastAsia"/>
                <w:sz w:val="24"/>
                <w:szCs w:val="24"/>
              </w:rPr>
              <w:t>机电英语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27751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陈佳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网络营销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proofErr w:type="gramStart"/>
            <w:r w:rsidRPr="00927751">
              <w:rPr>
                <w:rFonts w:hint="eastAsia"/>
                <w:sz w:val="24"/>
                <w:szCs w:val="24"/>
              </w:rPr>
              <w:t>吴梦华</w:t>
            </w:r>
            <w:proofErr w:type="gramEnd"/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市场调查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延缓验收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proofErr w:type="gramStart"/>
            <w:r w:rsidRPr="00927751">
              <w:rPr>
                <w:rFonts w:hint="eastAsia"/>
                <w:sz w:val="24"/>
                <w:szCs w:val="24"/>
              </w:rPr>
              <w:t>严朝成</w:t>
            </w:r>
            <w:proofErr w:type="gramEnd"/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建筑施工技术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延缓验收</w:t>
            </w:r>
          </w:p>
        </w:tc>
      </w:tr>
      <w:tr w:rsidR="00176CDC" w:rsidRPr="00927751" w:rsidTr="00927751">
        <w:trPr>
          <w:trHeight w:val="851"/>
        </w:trPr>
        <w:tc>
          <w:tcPr>
            <w:tcW w:w="817" w:type="dxa"/>
            <w:vAlign w:val="center"/>
          </w:tcPr>
          <w:p w:rsidR="00176CDC" w:rsidRPr="00927751" w:rsidRDefault="00176CDC" w:rsidP="00927751">
            <w:pPr>
              <w:spacing w:line="320" w:lineRule="exact"/>
              <w:jc w:val="center"/>
              <w:rPr>
                <w:rFonts w:ascii="宋体" w:cs="Calibri"/>
                <w:sz w:val="24"/>
                <w:szCs w:val="24"/>
              </w:rPr>
            </w:pPr>
            <w:r w:rsidRPr="00927751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李洁</w:t>
            </w:r>
          </w:p>
        </w:tc>
        <w:tc>
          <w:tcPr>
            <w:tcW w:w="3119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健康评估</w:t>
            </w:r>
          </w:p>
        </w:tc>
        <w:tc>
          <w:tcPr>
            <w:tcW w:w="1418" w:type="dxa"/>
            <w:vAlign w:val="center"/>
          </w:tcPr>
          <w:p w:rsidR="00176CDC" w:rsidRPr="00927751" w:rsidRDefault="00176CDC" w:rsidP="00927751">
            <w:pPr>
              <w:jc w:val="center"/>
              <w:rPr>
                <w:sz w:val="24"/>
                <w:szCs w:val="24"/>
              </w:rPr>
            </w:pPr>
            <w:r w:rsidRPr="00927751">
              <w:rPr>
                <w:rFonts w:hint="eastAsia"/>
                <w:sz w:val="24"/>
                <w:szCs w:val="24"/>
              </w:rPr>
              <w:t>延缓验收</w:t>
            </w:r>
          </w:p>
        </w:tc>
      </w:tr>
    </w:tbl>
    <w:p w:rsidR="00176CDC" w:rsidRDefault="00176CDC">
      <w:pPr>
        <w:rPr>
          <w:sz w:val="28"/>
          <w:szCs w:val="28"/>
        </w:rPr>
      </w:pPr>
    </w:p>
    <w:p w:rsidR="00176CDC" w:rsidRDefault="00176CDC">
      <w:pPr>
        <w:rPr>
          <w:sz w:val="28"/>
          <w:szCs w:val="28"/>
        </w:rPr>
      </w:pPr>
    </w:p>
    <w:p w:rsidR="00176CDC" w:rsidRPr="00A770D7" w:rsidRDefault="00176CDC">
      <w:pPr>
        <w:rPr>
          <w:sz w:val="28"/>
          <w:szCs w:val="28"/>
        </w:rPr>
      </w:pPr>
    </w:p>
    <w:sectPr w:rsidR="00176CDC" w:rsidRPr="00A770D7" w:rsidSect="00306E5C">
      <w:footerReference w:type="even" r:id="rId7"/>
      <w:footerReference w:type="default" r:id="rId8"/>
      <w:pgSz w:w="11906" w:h="16838"/>
      <w:pgMar w:top="1985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59" w:rsidRDefault="00CC6A59" w:rsidP="005D2104">
      <w:r>
        <w:separator/>
      </w:r>
    </w:p>
  </w:endnote>
  <w:endnote w:type="continuationSeparator" w:id="0">
    <w:p w:rsidR="00CC6A59" w:rsidRDefault="00CC6A59" w:rsidP="005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C" w:rsidRDefault="00176CDC" w:rsidP="006D7ABB">
    <w:pPr>
      <w:pStyle w:val="a7"/>
      <w:framePr w:wrap="around" w:vAnchor="text" w:hAnchor="margin" w:xAlign="in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6CDC" w:rsidRDefault="00176CDC" w:rsidP="00306E5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C" w:rsidRDefault="00176CDC" w:rsidP="006D7ABB">
    <w:pPr>
      <w:pStyle w:val="a7"/>
      <w:framePr w:wrap="around" w:vAnchor="text" w:hAnchor="margin" w:xAlign="inside" w:y="1"/>
      <w:rPr>
        <w:rStyle w:val="a8"/>
      </w:rPr>
    </w:pPr>
    <w:r>
      <w:rPr>
        <w:rStyle w:val="a8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60F4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—</w:t>
    </w:r>
  </w:p>
  <w:p w:rsidR="00176CDC" w:rsidRDefault="00176CDC" w:rsidP="00306E5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59" w:rsidRDefault="00CC6A59" w:rsidP="005D2104">
      <w:r>
        <w:separator/>
      </w:r>
    </w:p>
  </w:footnote>
  <w:footnote w:type="continuationSeparator" w:id="0">
    <w:p w:rsidR="00CC6A59" w:rsidRDefault="00CC6A59" w:rsidP="005D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F21"/>
    <w:rsid w:val="00050A4D"/>
    <w:rsid w:val="000B3C81"/>
    <w:rsid w:val="000C199E"/>
    <w:rsid w:val="00176CDC"/>
    <w:rsid w:val="00207C39"/>
    <w:rsid w:val="00261F21"/>
    <w:rsid w:val="002D256C"/>
    <w:rsid w:val="002D614C"/>
    <w:rsid w:val="00306E5C"/>
    <w:rsid w:val="00344796"/>
    <w:rsid w:val="00351456"/>
    <w:rsid w:val="00355710"/>
    <w:rsid w:val="0039424A"/>
    <w:rsid w:val="003E51B8"/>
    <w:rsid w:val="003F252B"/>
    <w:rsid w:val="004340BF"/>
    <w:rsid w:val="0046179C"/>
    <w:rsid w:val="004D0580"/>
    <w:rsid w:val="004D1AFA"/>
    <w:rsid w:val="005560F4"/>
    <w:rsid w:val="00570040"/>
    <w:rsid w:val="005B453C"/>
    <w:rsid w:val="005D2104"/>
    <w:rsid w:val="005E4E1A"/>
    <w:rsid w:val="006256BA"/>
    <w:rsid w:val="006D7ABB"/>
    <w:rsid w:val="007121A8"/>
    <w:rsid w:val="007708B8"/>
    <w:rsid w:val="00850345"/>
    <w:rsid w:val="008A6AE4"/>
    <w:rsid w:val="00903EEE"/>
    <w:rsid w:val="00927751"/>
    <w:rsid w:val="00970E0F"/>
    <w:rsid w:val="00991FE9"/>
    <w:rsid w:val="009C56D2"/>
    <w:rsid w:val="00A071F7"/>
    <w:rsid w:val="00A648FE"/>
    <w:rsid w:val="00A64CE5"/>
    <w:rsid w:val="00A770D7"/>
    <w:rsid w:val="00AA68E7"/>
    <w:rsid w:val="00AC4499"/>
    <w:rsid w:val="00B01843"/>
    <w:rsid w:val="00B039FF"/>
    <w:rsid w:val="00B17050"/>
    <w:rsid w:val="00B51B08"/>
    <w:rsid w:val="00B943EE"/>
    <w:rsid w:val="00BE16B5"/>
    <w:rsid w:val="00C02DAE"/>
    <w:rsid w:val="00C16277"/>
    <w:rsid w:val="00CC6A59"/>
    <w:rsid w:val="00CF7AB0"/>
    <w:rsid w:val="00D3093C"/>
    <w:rsid w:val="00DB77B0"/>
    <w:rsid w:val="00E03ED6"/>
    <w:rsid w:val="00EA2D53"/>
    <w:rsid w:val="00ED5EC6"/>
    <w:rsid w:val="00F2205E"/>
    <w:rsid w:val="00F22345"/>
    <w:rsid w:val="00F543BF"/>
    <w:rsid w:val="00F67803"/>
    <w:rsid w:val="00F92A1A"/>
    <w:rsid w:val="00F94901"/>
    <w:rsid w:val="00F95868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70D7"/>
    <w:pPr>
      <w:ind w:firstLineChars="200" w:firstLine="420"/>
    </w:pPr>
  </w:style>
  <w:style w:type="table" w:styleId="a4">
    <w:name w:val="Table Grid"/>
    <w:basedOn w:val="a1"/>
    <w:uiPriority w:val="99"/>
    <w:rsid w:val="00A7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708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5D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5D2104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5D2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5D2104"/>
    <w:rPr>
      <w:rFonts w:cs="Times New Roman"/>
      <w:sz w:val="18"/>
      <w:szCs w:val="18"/>
    </w:rPr>
  </w:style>
  <w:style w:type="character" w:styleId="a8">
    <w:name w:val="page number"/>
    <w:uiPriority w:val="99"/>
    <w:rsid w:val="00306E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86</Characters>
  <Application>Microsoft Office Word</Application>
  <DocSecurity>0</DocSecurity>
  <Lines>4</Lines>
  <Paragraphs>2</Paragraphs>
  <ScaleCrop>false</ScaleCrop>
  <Company>微软中国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2019-01-25T07:48:00Z</cp:lastPrinted>
  <dcterms:created xsi:type="dcterms:W3CDTF">2019-01-25T08:35:00Z</dcterms:created>
  <dcterms:modified xsi:type="dcterms:W3CDTF">2019-01-25T08:35:00Z</dcterms:modified>
</cp:coreProperties>
</file>