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/>
        <w:rPr>
          <w:rFonts w:hint="eastAsia" w:eastAsiaTheme="minorEastAsia"/>
          <w:sz w:val="28"/>
          <w:szCs w:val="36"/>
          <w:highlight w:val="none"/>
          <w:lang w:eastAsia="zh-CN"/>
        </w:rPr>
      </w:pPr>
      <w:r>
        <w:rPr>
          <w:rFonts w:hint="eastAsia"/>
          <w:sz w:val="28"/>
          <w:szCs w:val="36"/>
          <w:highlight w:val="none"/>
        </w:rPr>
        <w:t>附件</w:t>
      </w:r>
      <w:r>
        <w:rPr>
          <w:rFonts w:hint="eastAsia"/>
          <w:sz w:val="28"/>
          <w:szCs w:val="36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36"/>
          <w:highlight w:val="none"/>
        </w:rPr>
        <w:t>：课程信息二维码</w:t>
      </w:r>
      <w:r>
        <w:rPr>
          <w:rFonts w:hint="eastAsia"/>
          <w:sz w:val="28"/>
          <w:szCs w:val="36"/>
          <w:highlight w:val="none"/>
          <w:lang w:eastAsia="zh-CN"/>
        </w:rPr>
        <w:t>（</w:t>
      </w:r>
      <w:r>
        <w:rPr>
          <w:rFonts w:hint="eastAsia"/>
          <w:sz w:val="28"/>
          <w:szCs w:val="36"/>
          <w:highlight w:val="none"/>
          <w:lang w:val="en-US" w:eastAsia="zh-CN"/>
        </w:rPr>
        <w:t>2024年上学期</w:t>
      </w:r>
      <w:r>
        <w:rPr>
          <w:rFonts w:hint="eastAsia"/>
          <w:sz w:val="28"/>
          <w:szCs w:val="36"/>
          <w:highlight w:val="none"/>
          <w:lang w:eastAsia="zh-CN"/>
        </w:rPr>
        <w:t>）</w:t>
      </w:r>
    </w:p>
    <w:tbl>
      <w:tblPr>
        <w:tblStyle w:val="6"/>
        <w:tblW w:w="9550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3"/>
        <w:gridCol w:w="1700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授课教师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课程QQ群二维码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Linux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操作系统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朱  燕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81910" cy="4590415"/>
                  <wp:effectExtent l="0" t="0" r="8890" b="635"/>
                  <wp:docPr id="3" name="图片 3" descr="8c4c3e08f176a1e192e042ee4520e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c4c3e08f176a1e192e042ee4520e9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459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二维动画制作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肖子蕾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2162175" cy="2790825"/>
                  <wp:effectExtent l="0" t="0" r="9525" b="9525"/>
                  <wp:docPr id="4" name="图片 4" descr="20f0d41a36b3d66209310b2b1f09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f0d41a36b3d66209310b2b1f095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国际贸易专业英语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谢 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highlight w:val="none"/>
              </w:rPr>
              <w:t>丹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drawing>
                <wp:inline distT="0" distB="0" distL="114300" distR="114300">
                  <wp:extent cx="2581910" cy="3079750"/>
                  <wp:effectExtent l="0" t="0" r="889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307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健康评估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  洁</w:t>
            </w:r>
          </w:p>
        </w:tc>
        <w:tc>
          <w:tcPr>
            <w:tcW w:w="4284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drawing>
                <wp:inline distT="0" distB="0" distL="114300" distR="114300">
                  <wp:extent cx="2582545" cy="3206750"/>
                  <wp:effectExtent l="0" t="0" r="8255" b="1270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320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市场调查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吴梦华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2580640" cy="2743835"/>
                  <wp:effectExtent l="0" t="0" r="10160" b="18415"/>
                  <wp:docPr id="2" name="图片 2" descr="1685408796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854087965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640" cy="274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广告设计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彭艳云</w:t>
            </w:r>
          </w:p>
        </w:tc>
        <w:tc>
          <w:tcPr>
            <w:tcW w:w="4284" w:type="dxa"/>
            <w:vAlign w:val="center"/>
          </w:tcPr>
          <w:p>
            <w:pPr>
              <w:ind w:firstLine="210" w:firstLineChars="100"/>
              <w:jc w:val="center"/>
              <w:rPr>
                <w:color w:val="auto"/>
                <w:sz w:val="22"/>
                <w:szCs w:val="28"/>
                <w:highlight w:val="none"/>
              </w:rPr>
            </w:pPr>
            <w:r>
              <w:drawing>
                <wp:inline distT="0" distB="0" distL="114300" distR="114300">
                  <wp:extent cx="2578735" cy="2626995"/>
                  <wp:effectExtent l="0" t="0" r="12065" b="1905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262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highlight w:val="none"/>
        </w:rPr>
      </w:pPr>
    </w:p>
    <w:sectPr>
      <w:pgSz w:w="11906" w:h="16838"/>
      <w:pgMar w:top="60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EwZTI0MDQzYmQzMjUzYWI5MTlkMmJhMGE4YTA2ZjgifQ=="/>
  </w:docVars>
  <w:rsids>
    <w:rsidRoot w:val="388E563F"/>
    <w:rsid w:val="0001449F"/>
    <w:rsid w:val="00036102"/>
    <w:rsid w:val="00072589"/>
    <w:rsid w:val="00095CFA"/>
    <w:rsid w:val="0010269F"/>
    <w:rsid w:val="00125921"/>
    <w:rsid w:val="00147D5A"/>
    <w:rsid w:val="00247FB2"/>
    <w:rsid w:val="00252779"/>
    <w:rsid w:val="00286AEA"/>
    <w:rsid w:val="00361F71"/>
    <w:rsid w:val="003A7291"/>
    <w:rsid w:val="00485663"/>
    <w:rsid w:val="004F1797"/>
    <w:rsid w:val="005B577D"/>
    <w:rsid w:val="005B6E81"/>
    <w:rsid w:val="006112C0"/>
    <w:rsid w:val="00625C19"/>
    <w:rsid w:val="006266AF"/>
    <w:rsid w:val="00697281"/>
    <w:rsid w:val="0072596B"/>
    <w:rsid w:val="00727E05"/>
    <w:rsid w:val="00752D94"/>
    <w:rsid w:val="007A3463"/>
    <w:rsid w:val="00840C1B"/>
    <w:rsid w:val="008555F9"/>
    <w:rsid w:val="008C09BC"/>
    <w:rsid w:val="0092244E"/>
    <w:rsid w:val="00AA0EF7"/>
    <w:rsid w:val="00AD2907"/>
    <w:rsid w:val="00AF39C5"/>
    <w:rsid w:val="00B25E8A"/>
    <w:rsid w:val="00BE25D4"/>
    <w:rsid w:val="00C27DA4"/>
    <w:rsid w:val="00C91FED"/>
    <w:rsid w:val="00CD20AF"/>
    <w:rsid w:val="00D20492"/>
    <w:rsid w:val="00D55C8C"/>
    <w:rsid w:val="00F07A59"/>
    <w:rsid w:val="00F53291"/>
    <w:rsid w:val="01C666A4"/>
    <w:rsid w:val="01CE1272"/>
    <w:rsid w:val="02343228"/>
    <w:rsid w:val="02FC38B0"/>
    <w:rsid w:val="0349523D"/>
    <w:rsid w:val="0747036D"/>
    <w:rsid w:val="07691ADF"/>
    <w:rsid w:val="07B243E1"/>
    <w:rsid w:val="08724CD1"/>
    <w:rsid w:val="091A7535"/>
    <w:rsid w:val="0A1246B0"/>
    <w:rsid w:val="0B4374BE"/>
    <w:rsid w:val="0B771E92"/>
    <w:rsid w:val="0F4E7DAE"/>
    <w:rsid w:val="10525806"/>
    <w:rsid w:val="10ED3781"/>
    <w:rsid w:val="120363E1"/>
    <w:rsid w:val="12FD4AF6"/>
    <w:rsid w:val="134A4EBA"/>
    <w:rsid w:val="15244C3D"/>
    <w:rsid w:val="1635318D"/>
    <w:rsid w:val="16E02158"/>
    <w:rsid w:val="185D52C6"/>
    <w:rsid w:val="195E736E"/>
    <w:rsid w:val="1A6D6F89"/>
    <w:rsid w:val="1A9B06CA"/>
    <w:rsid w:val="1AB86BAD"/>
    <w:rsid w:val="1CC31B01"/>
    <w:rsid w:val="1CDA6BEA"/>
    <w:rsid w:val="20913011"/>
    <w:rsid w:val="20BD084B"/>
    <w:rsid w:val="21817CF9"/>
    <w:rsid w:val="22E0489E"/>
    <w:rsid w:val="24347B47"/>
    <w:rsid w:val="246833F2"/>
    <w:rsid w:val="266371B1"/>
    <w:rsid w:val="2680287E"/>
    <w:rsid w:val="272E0923"/>
    <w:rsid w:val="27F427EF"/>
    <w:rsid w:val="288D1679"/>
    <w:rsid w:val="2A6F04F8"/>
    <w:rsid w:val="2DB651CE"/>
    <w:rsid w:val="30CD2F5B"/>
    <w:rsid w:val="315D1348"/>
    <w:rsid w:val="31AE3DCC"/>
    <w:rsid w:val="320D559A"/>
    <w:rsid w:val="3566231B"/>
    <w:rsid w:val="36173F21"/>
    <w:rsid w:val="366B455C"/>
    <w:rsid w:val="388E563F"/>
    <w:rsid w:val="3A9978A3"/>
    <w:rsid w:val="3B5A5C4D"/>
    <w:rsid w:val="3B64451B"/>
    <w:rsid w:val="3BAE657D"/>
    <w:rsid w:val="3C2350EA"/>
    <w:rsid w:val="3C427837"/>
    <w:rsid w:val="3D3B56F0"/>
    <w:rsid w:val="3DFF4855"/>
    <w:rsid w:val="3F825B5E"/>
    <w:rsid w:val="3FE45BCB"/>
    <w:rsid w:val="40961E95"/>
    <w:rsid w:val="40F2750E"/>
    <w:rsid w:val="41DE2D74"/>
    <w:rsid w:val="42A967D2"/>
    <w:rsid w:val="43811C6D"/>
    <w:rsid w:val="44184095"/>
    <w:rsid w:val="441D210F"/>
    <w:rsid w:val="443F77EC"/>
    <w:rsid w:val="464544FD"/>
    <w:rsid w:val="495D26A5"/>
    <w:rsid w:val="4AAA0656"/>
    <w:rsid w:val="4D5902C9"/>
    <w:rsid w:val="4E7E7051"/>
    <w:rsid w:val="4ED047D0"/>
    <w:rsid w:val="5305327E"/>
    <w:rsid w:val="53A571C8"/>
    <w:rsid w:val="547E00EE"/>
    <w:rsid w:val="54BF4FEE"/>
    <w:rsid w:val="552A05A0"/>
    <w:rsid w:val="55A070E9"/>
    <w:rsid w:val="55A40867"/>
    <w:rsid w:val="56B839DA"/>
    <w:rsid w:val="5A162CFA"/>
    <w:rsid w:val="5C4D5E95"/>
    <w:rsid w:val="5C6171FB"/>
    <w:rsid w:val="5C86203C"/>
    <w:rsid w:val="5DE31087"/>
    <w:rsid w:val="60461F14"/>
    <w:rsid w:val="607C3CD4"/>
    <w:rsid w:val="64AE7D48"/>
    <w:rsid w:val="65B8007E"/>
    <w:rsid w:val="6638465D"/>
    <w:rsid w:val="664D2FC6"/>
    <w:rsid w:val="67E27243"/>
    <w:rsid w:val="68790D15"/>
    <w:rsid w:val="6B97131A"/>
    <w:rsid w:val="6C6B3508"/>
    <w:rsid w:val="6DF63A88"/>
    <w:rsid w:val="6F6C1DAC"/>
    <w:rsid w:val="70B52A67"/>
    <w:rsid w:val="71E90E80"/>
    <w:rsid w:val="72AF7FAE"/>
    <w:rsid w:val="761B163F"/>
    <w:rsid w:val="775363CA"/>
    <w:rsid w:val="77B533CE"/>
    <w:rsid w:val="7942327A"/>
    <w:rsid w:val="79CB1244"/>
    <w:rsid w:val="7AE069B4"/>
    <w:rsid w:val="7AED1666"/>
    <w:rsid w:val="7BBF73EB"/>
    <w:rsid w:val="7D0C6095"/>
    <w:rsid w:val="7EB57FB8"/>
    <w:rsid w:val="7EC62EF0"/>
    <w:rsid w:val="7EDC5400"/>
    <w:rsid w:val="7F2D3BDB"/>
    <w:rsid w:val="7F7A1E4A"/>
    <w:rsid w:val="7F993107"/>
    <w:rsid w:val="7FE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95</Characters>
  <Lines>1</Lines>
  <Paragraphs>1</Paragraphs>
  <TotalTime>10</TotalTime>
  <ScaleCrop>false</ScaleCrop>
  <LinksUpToDate>false</LinksUpToDate>
  <CharactersWithSpaces>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2021-01-15T14:08:00Z</dcterms:created>
  <dc:creator>李洁</dc:creator>
  <cp:lastModifiedBy>Audrey</cp:lastModifiedBy>
  <dcterms:modified xsi:type="dcterms:W3CDTF">2024-03-04T07:17:15Z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3C9304EC79214C6887348E3D7EB82D64</vt:lpwstr>
  </property>
</Properties>
</file>